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EF0" w:rsidRDefault="003C2EF0" w:rsidP="00646A65">
            <w:r>
              <w:t>Приложение 11</w:t>
            </w:r>
          </w:p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EF0" w:rsidRDefault="003C2EF0" w:rsidP="00646A6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EF0" w:rsidRDefault="003C2EF0" w:rsidP="003C2EF0">
            <w:r>
              <w:t xml:space="preserve">от </w:t>
            </w:r>
            <w:r w:rsidR="001A3747">
              <w:t>28.03.2019</w:t>
            </w:r>
            <w:r>
              <w:t xml:space="preserve"> №</w:t>
            </w:r>
            <w:r w:rsidR="001A3747">
              <w:t xml:space="preserve"> 48-351</w:t>
            </w:r>
            <w:r>
              <w:t xml:space="preserve"> </w:t>
            </w:r>
          </w:p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</w:tr>
      <w:tr w:rsidR="003C2EF0" w:rsidTr="003C2EF0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</w:p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тыс. руб.</w:t>
            </w:r>
          </w:p>
        </w:tc>
      </w:tr>
      <w:tr w:rsidR="003C2EF0" w:rsidTr="003C2EF0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2021 год</w:t>
            </w:r>
          </w:p>
        </w:tc>
      </w:tr>
      <w:tr w:rsidR="003C2EF0" w:rsidTr="003C2EF0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2EF0" w:rsidRDefault="003C2EF0" w:rsidP="00646A65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3C2EF0" w:rsidRPr="003C2EF0" w:rsidRDefault="003C2EF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3C2EF0" w:rsidTr="003C2EF0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F0" w:rsidRDefault="003C2EF0" w:rsidP="00646A65">
            <w:pPr>
              <w:jc w:val="center"/>
            </w:pPr>
            <w:r>
              <w:t>8</w:t>
            </w:r>
          </w:p>
        </w:tc>
      </w:tr>
      <w:tr w:rsidR="003C2EF0" w:rsidTr="003C2EF0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C2EF0" w:rsidRDefault="003C2EF0" w:rsidP="00646A65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C2EF0" w:rsidRDefault="003C2EF0" w:rsidP="00646A65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2 557 000,0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2 400 000,0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2 660 000,0</w:t>
            </w:r>
          </w:p>
        </w:tc>
      </w:tr>
      <w:tr w:rsidR="003C2EF0" w:rsidTr="003C2EF0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C2EF0" w:rsidRDefault="003C2EF0" w:rsidP="00646A65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C2EF0" w:rsidRDefault="003C2EF0" w:rsidP="00646A65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900 000,0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900 000,0</w:t>
            </w:r>
          </w:p>
        </w:tc>
      </w:tr>
      <w:tr w:rsidR="003C2EF0" w:rsidTr="003C2EF0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3 457 000,0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3 300 000,0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pPr>
              <w:jc w:val="right"/>
            </w:pPr>
            <w:r>
              <w:t>3 560 000,0</w:t>
            </w:r>
          </w:p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</w:tr>
      <w:tr w:rsidR="003C2EF0" w:rsidTr="003C2EF0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EF0" w:rsidRDefault="003C2EF0" w:rsidP="00646A65"/>
        </w:tc>
      </w:tr>
    </w:tbl>
    <w:p w:rsidR="003C2EF0" w:rsidRPr="00F149FD" w:rsidRDefault="003C2EF0" w:rsidP="003C2EF0"/>
    <w:p w:rsidR="00E2598B" w:rsidRPr="003C2EF0" w:rsidRDefault="00E2598B" w:rsidP="003C2EF0"/>
    <w:sectPr w:rsidR="00E2598B" w:rsidRPr="003C2EF0" w:rsidSect="003C2EF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BB5" w:rsidRDefault="00B32BB5" w:rsidP="003C2EF0">
      <w:r>
        <w:separator/>
      </w:r>
    </w:p>
  </w:endnote>
  <w:endnote w:type="continuationSeparator" w:id="1">
    <w:p w:rsidR="00B32BB5" w:rsidRDefault="00B32BB5" w:rsidP="003C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BB5" w:rsidRDefault="00B32BB5" w:rsidP="003C2EF0">
      <w:r>
        <w:separator/>
      </w:r>
    </w:p>
  </w:footnote>
  <w:footnote w:type="continuationSeparator" w:id="1">
    <w:p w:rsidR="00B32BB5" w:rsidRDefault="00B32BB5" w:rsidP="003C2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F0" w:rsidRDefault="000E4FC3" w:rsidP="00937A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C2EF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2EF0" w:rsidRDefault="003C2E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EF0" w:rsidRDefault="000E4FC3" w:rsidP="00937A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C2E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C2EF0">
      <w:rPr>
        <w:rStyle w:val="a7"/>
        <w:noProof/>
      </w:rPr>
      <w:t>1</w:t>
    </w:r>
    <w:r>
      <w:rPr>
        <w:rStyle w:val="a7"/>
      </w:rPr>
      <w:fldChar w:fldCharType="end"/>
    </w:r>
  </w:p>
  <w:p w:rsidR="003C2EF0" w:rsidRDefault="003C2E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3C2EF0"/>
    <w:rsid w:val="000C091A"/>
    <w:rsid w:val="000D5B32"/>
    <w:rsid w:val="000E4FC3"/>
    <w:rsid w:val="001A3747"/>
    <w:rsid w:val="002C3F39"/>
    <w:rsid w:val="003C2EF0"/>
    <w:rsid w:val="006808C6"/>
    <w:rsid w:val="007E0D35"/>
    <w:rsid w:val="00A24CAF"/>
    <w:rsid w:val="00B32BB5"/>
    <w:rsid w:val="00B912FD"/>
    <w:rsid w:val="00D13986"/>
    <w:rsid w:val="00D936F0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C2E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2EF0"/>
  </w:style>
  <w:style w:type="paragraph" w:styleId="a5">
    <w:name w:val="footer"/>
    <w:basedOn w:val="a"/>
    <w:link w:val="a6"/>
    <w:uiPriority w:val="99"/>
    <w:semiHidden/>
    <w:unhideWhenUsed/>
    <w:rsid w:val="003C2E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2EF0"/>
  </w:style>
  <w:style w:type="character" w:styleId="a7">
    <w:name w:val="page number"/>
    <w:basedOn w:val="a0"/>
    <w:uiPriority w:val="99"/>
    <w:semiHidden/>
    <w:unhideWhenUsed/>
    <w:rsid w:val="003C2E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Ivanovads</cp:lastModifiedBy>
  <cp:revision>3</cp:revision>
  <dcterms:created xsi:type="dcterms:W3CDTF">2019-03-21T09:08:00Z</dcterms:created>
  <dcterms:modified xsi:type="dcterms:W3CDTF">2019-03-28T10:13:00Z</dcterms:modified>
</cp:coreProperties>
</file>